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E6BF" w14:textId="51B4FDD3" w:rsidR="00E94C93" w:rsidRDefault="00C657AC">
      <w:r>
        <w:rPr>
          <w:noProof/>
        </w:rPr>
        <w:drawing>
          <wp:anchor distT="0" distB="0" distL="114300" distR="114300" simplePos="0" relativeHeight="251658240" behindDoc="0" locked="0" layoutInCell="1" allowOverlap="1" wp14:anchorId="7FF2B62A" wp14:editId="0621B53F">
            <wp:simplePos x="0" y="0"/>
            <wp:positionH relativeFrom="column">
              <wp:posOffset>3187954</wp:posOffset>
            </wp:positionH>
            <wp:positionV relativeFrom="paragraph">
              <wp:posOffset>182499</wp:posOffset>
            </wp:positionV>
            <wp:extent cx="2621280" cy="349250"/>
            <wp:effectExtent l="0" t="0" r="7620" b="0"/>
            <wp:wrapSquare wrapText="bothSides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9049B" w14:textId="1FF9EAE4" w:rsidR="009474A8" w:rsidRDefault="009474A8"/>
    <w:p w14:paraId="2B527245" w14:textId="4B5CB1BF" w:rsidR="009474A8" w:rsidRPr="00C657AC" w:rsidRDefault="009474A8" w:rsidP="00C657AC">
      <w:pPr>
        <w:jc w:val="center"/>
        <w:rPr>
          <w:b/>
          <w:bCs/>
        </w:rPr>
      </w:pPr>
      <w:r w:rsidRPr="00C657AC">
        <w:rPr>
          <w:b/>
          <w:bCs/>
        </w:rPr>
        <w:t>Non-Profit Partnership Agreement</w:t>
      </w:r>
    </w:p>
    <w:p w14:paraId="14F6913E" w14:textId="5BAE247C" w:rsidR="009474A8" w:rsidRDefault="009474A8"/>
    <w:p w14:paraId="794AF055" w14:textId="24AF126A" w:rsidR="00A0013B" w:rsidRDefault="00A0013B" w:rsidP="002E3216">
      <w:pPr>
        <w:spacing w:line="360" w:lineRule="auto"/>
      </w:pPr>
      <w:r>
        <w:t xml:space="preserve">Northeast is agreeing to partner with: </w:t>
      </w:r>
      <w:sdt>
        <w:sdtPr>
          <w:id w:val="555905045"/>
          <w:placeholder>
            <w:docPart w:val="DefaultPlaceholder_-1854013440"/>
          </w:placeholder>
        </w:sdtPr>
        <w:sdtContent>
          <w:r>
            <w:t>_________________________________________________________________</w:t>
          </w:r>
          <w:r w:rsidR="00493CCA">
            <w:t>_</w:t>
          </w:r>
          <w:r w:rsidR="002E3216">
            <w:t xml:space="preserve"> </w:t>
          </w:r>
        </w:sdtContent>
      </w:sdt>
      <w:r w:rsidR="00772B74">
        <w:t>From:   20</w:t>
      </w:r>
      <w:r w:rsidR="00A4240D">
        <w:t>23</w:t>
      </w:r>
      <w:r w:rsidR="00772B74">
        <w:t>-202</w:t>
      </w:r>
      <w:r w:rsidR="00A4240D">
        <w:t>4</w:t>
      </w:r>
      <w:r w:rsidR="00772B74">
        <w:t xml:space="preserve"> evaluated annually</w:t>
      </w:r>
    </w:p>
    <w:p w14:paraId="068AB001" w14:textId="1762E683" w:rsidR="00A0013B" w:rsidRDefault="009474A8" w:rsidP="002E3216">
      <w:pPr>
        <w:spacing w:line="360" w:lineRule="auto"/>
      </w:pPr>
      <w:r>
        <w:t>Northeast Christian Church Advocate:</w:t>
      </w:r>
      <w:r w:rsidR="00A0013B">
        <w:t xml:space="preserve"> </w:t>
      </w:r>
      <w:sdt>
        <w:sdtPr>
          <w:id w:val="-339538421"/>
          <w:placeholder>
            <w:docPart w:val="DefaultPlaceholder_-1854013440"/>
          </w:placeholder>
        </w:sdtPr>
        <w:sdtContent>
          <w:r w:rsidR="00A0013B">
            <w:t>________________________________</w:t>
          </w:r>
        </w:sdtContent>
      </w:sdt>
      <w:r w:rsidR="00A0013B">
        <w:t xml:space="preserve"> </w:t>
      </w:r>
      <w:r>
        <w:t>Email:</w:t>
      </w:r>
      <w:r w:rsidR="00A0013B">
        <w:t xml:space="preserve"> </w:t>
      </w:r>
      <w:sdt>
        <w:sdtPr>
          <w:id w:val="-1680114844"/>
          <w:placeholder>
            <w:docPart w:val="DefaultPlaceholder_-1854013440"/>
          </w:placeholder>
        </w:sdtPr>
        <w:sdtContent>
          <w:r w:rsidR="00A0013B">
            <w:t>____________________________</w:t>
          </w:r>
          <w:r w:rsidR="002E3216">
            <w:t xml:space="preserve"> </w:t>
          </w:r>
        </w:sdtContent>
      </w:sdt>
      <w:r>
        <w:t>Phone:</w:t>
      </w:r>
      <w:r w:rsidR="00493CCA">
        <w:t xml:space="preserve"> </w:t>
      </w:r>
      <w:sdt>
        <w:sdtPr>
          <w:id w:val="-165478168"/>
          <w:placeholder>
            <w:docPart w:val="DefaultPlaceholder_-1854013440"/>
          </w:placeholder>
        </w:sdtPr>
        <w:sdtContent>
          <w:r w:rsidR="00A0013B">
            <w:t>___________________________</w:t>
          </w:r>
        </w:sdtContent>
      </w:sdt>
    </w:p>
    <w:p w14:paraId="251C6660" w14:textId="7B7D46F4" w:rsidR="009474A8" w:rsidRDefault="009474A8" w:rsidP="002E3216">
      <w:pPr>
        <w:spacing w:line="360" w:lineRule="auto"/>
      </w:pPr>
      <w:r>
        <w:t>Partnership Liaison:</w:t>
      </w:r>
      <w:sdt>
        <w:sdtPr>
          <w:id w:val="1337957958"/>
          <w:placeholder>
            <w:docPart w:val="DefaultPlaceholder_-1854013440"/>
          </w:placeholder>
        </w:sdtPr>
        <w:sdtContent>
          <w:r w:rsidR="00493CCA">
            <w:t xml:space="preserve"> ______________________________________________</w:t>
          </w:r>
        </w:sdtContent>
      </w:sdt>
      <w:r w:rsidR="002E3216">
        <w:t xml:space="preserve">   </w:t>
      </w:r>
      <w:r>
        <w:t>Email:</w:t>
      </w:r>
      <w:r w:rsidR="00493CCA">
        <w:t xml:space="preserve"> </w:t>
      </w:r>
      <w:sdt>
        <w:sdtPr>
          <w:id w:val="268893743"/>
          <w:placeholder>
            <w:docPart w:val="DefaultPlaceholder_-1854013440"/>
          </w:placeholder>
        </w:sdtPr>
        <w:sdtContent>
          <w:r w:rsidR="00493CCA">
            <w:t>____________________________</w:t>
          </w:r>
        </w:sdtContent>
      </w:sdt>
      <w:r w:rsidR="002E3216">
        <w:t xml:space="preserve"> </w:t>
      </w:r>
      <w:r>
        <w:t>Phone:</w:t>
      </w:r>
      <w:sdt>
        <w:sdtPr>
          <w:id w:val="539952019"/>
          <w:placeholder>
            <w:docPart w:val="DefaultPlaceholder_-1854013440"/>
          </w:placeholder>
        </w:sdtPr>
        <w:sdtContent>
          <w:r w:rsidR="00493CCA">
            <w:t xml:space="preserve"> ___________________________</w:t>
          </w:r>
        </w:sdtContent>
      </w:sdt>
    </w:p>
    <w:p w14:paraId="6D236CB0" w14:textId="26E52B8E" w:rsidR="00772B74" w:rsidRDefault="00772B74" w:rsidP="002E3216">
      <w:pPr>
        <w:spacing w:line="360" w:lineRule="auto"/>
      </w:pPr>
      <w:r>
        <w:t xml:space="preserve">The goal of the partnership is to engage volunteers, provide financial help where possible and be in prayer for each other on a regular basis for the growth and development of the non-profit and the clients they serve.  </w:t>
      </w:r>
    </w:p>
    <w:p w14:paraId="1D3ECBB5" w14:textId="5B5458F5" w:rsidR="009474A8" w:rsidRDefault="009474A8" w:rsidP="002E3216">
      <w:pPr>
        <w:spacing w:line="360" w:lineRule="auto"/>
      </w:pPr>
      <w:r>
        <w:t>The best method for communication i</w:t>
      </w:r>
      <w:r w:rsidR="00493CCA">
        <w:t xml:space="preserve">s: </w:t>
      </w:r>
      <w:sdt>
        <w:sdtPr>
          <w:id w:val="-1681198118"/>
          <w:placeholder>
            <w:docPart w:val="DefaultPlaceholder_-1854013440"/>
          </w:placeholder>
        </w:sdtPr>
        <w:sdtContent>
          <w:r w:rsidR="00493CCA">
            <w:t>__________________________________________________________________________________________________</w:t>
          </w:r>
        </w:sdtContent>
      </w:sdt>
    </w:p>
    <w:p w14:paraId="046AE426" w14:textId="111EC425" w:rsidR="009474A8" w:rsidRDefault="009474A8" w:rsidP="002E3216">
      <w:pPr>
        <w:pStyle w:val="ListParagraph"/>
        <w:numPr>
          <w:ilvl w:val="0"/>
          <w:numId w:val="1"/>
        </w:numPr>
        <w:spacing w:line="360" w:lineRule="auto"/>
      </w:pPr>
      <w:r>
        <w:t xml:space="preserve">We will communicate </w:t>
      </w:r>
      <w:r w:rsidR="00772B74">
        <w:t>monthly</w:t>
      </w:r>
      <w:r>
        <w:t xml:space="preserve"> and will have </w:t>
      </w:r>
      <w:r w:rsidR="00772B74">
        <w:t>fac</w:t>
      </w:r>
      <w:r>
        <w:t xml:space="preserve">e to face meetings </w:t>
      </w:r>
      <w:r w:rsidR="00772B74">
        <w:t>quarterly</w:t>
      </w:r>
      <w:r>
        <w:t>.</w:t>
      </w:r>
    </w:p>
    <w:p w14:paraId="784A53D4" w14:textId="77777777" w:rsidR="00772B74" w:rsidRDefault="00772B74" w:rsidP="002E3216">
      <w:pPr>
        <w:pStyle w:val="ListParagraph"/>
        <w:numPr>
          <w:ilvl w:val="0"/>
          <w:numId w:val="1"/>
        </w:numPr>
        <w:spacing w:line="360" w:lineRule="auto"/>
      </w:pPr>
      <w:r>
        <w:t xml:space="preserve">We will reach an agreement for social media posts - @lovethevilleoutreach and @necchurch </w:t>
      </w:r>
    </w:p>
    <w:p w14:paraId="4DE03702" w14:textId="1B1BAFA3" w:rsidR="009474A8" w:rsidRDefault="009474A8" w:rsidP="002E3216">
      <w:pPr>
        <w:pStyle w:val="ListParagraph"/>
        <w:numPr>
          <w:ilvl w:val="0"/>
          <w:numId w:val="1"/>
        </w:numPr>
        <w:spacing w:line="360" w:lineRule="auto"/>
      </w:pPr>
      <w:r>
        <w:t>We will commit to open and honest conversation.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5A637E" w14:paraId="449A693D" w14:textId="77777777" w:rsidTr="005A637E">
        <w:tc>
          <w:tcPr>
            <w:tcW w:w="4796" w:type="dxa"/>
          </w:tcPr>
          <w:p w14:paraId="2919FA5B" w14:textId="77777777" w:rsidR="00772B74" w:rsidRDefault="00772B74" w:rsidP="00772B74">
            <w:r>
              <w:t>People</w:t>
            </w:r>
          </w:p>
          <w:p w14:paraId="64A63366" w14:textId="66ECC88C" w:rsidR="00772B74" w:rsidRDefault="00000000" w:rsidP="002E3216">
            <w:pPr>
              <w:pStyle w:val="ListParagraph"/>
              <w:spacing w:line="360" w:lineRule="auto"/>
            </w:pPr>
            <w:sdt>
              <w:sdtPr>
                <w:id w:val="-155908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16">
              <w:t xml:space="preserve">  </w:t>
            </w:r>
            <w:r w:rsidR="00772B74">
              <w:t>Regular Volunteers (once a month)</w:t>
            </w:r>
          </w:p>
          <w:p w14:paraId="570EAEB0" w14:textId="5EB29AC0" w:rsidR="00772B74" w:rsidRDefault="00000000" w:rsidP="002E3216">
            <w:pPr>
              <w:pStyle w:val="ListParagraph"/>
              <w:spacing w:line="360" w:lineRule="auto"/>
            </w:pPr>
            <w:sdt>
              <w:sdtPr>
                <w:id w:val="158109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16">
              <w:t xml:space="preserve">  </w:t>
            </w:r>
            <w:r w:rsidR="00772B74">
              <w:t>One-time Service Projects</w:t>
            </w:r>
          </w:p>
          <w:p w14:paraId="70099908" w14:textId="77777777" w:rsidR="002E3216" w:rsidRDefault="00000000" w:rsidP="002E3216">
            <w:pPr>
              <w:pStyle w:val="ListParagraph"/>
              <w:spacing w:line="360" w:lineRule="auto"/>
            </w:pPr>
            <w:sdt>
              <w:sdtPr>
                <w:id w:val="7479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216">
              <w:t xml:space="preserve">  </w:t>
            </w:r>
            <w:r w:rsidR="00772B74">
              <w:t>Congregational Awareness</w:t>
            </w:r>
          </w:p>
          <w:p w14:paraId="4585EDCC" w14:textId="31DE90C7" w:rsidR="00772B74" w:rsidRDefault="00772B74" w:rsidP="002E3216">
            <w:pPr>
              <w:pStyle w:val="ListParagraph"/>
              <w:spacing w:line="360" w:lineRule="auto"/>
            </w:pPr>
            <w:r>
              <w:br/>
            </w:r>
          </w:p>
        </w:tc>
        <w:tc>
          <w:tcPr>
            <w:tcW w:w="4797" w:type="dxa"/>
          </w:tcPr>
          <w:p w14:paraId="7973D557" w14:textId="77777777" w:rsidR="005A637E" w:rsidRDefault="00772B74" w:rsidP="002E3216">
            <w:r>
              <w:t xml:space="preserve">Prayer </w:t>
            </w:r>
          </w:p>
          <w:p w14:paraId="0C3DFF1C" w14:textId="52DC0F14" w:rsidR="00772B74" w:rsidRDefault="002E3216" w:rsidP="002E3216">
            <w:pPr>
              <w:spacing w:line="360" w:lineRule="auto"/>
            </w:pPr>
            <w:r>
              <w:t xml:space="preserve">         </w:t>
            </w:r>
            <w:sdt>
              <w:sdtPr>
                <w:id w:val="151996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5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72B74">
              <w:t>Commit to pray for one another in private</w:t>
            </w:r>
          </w:p>
          <w:p w14:paraId="41709948" w14:textId="09241AF2" w:rsidR="00772B74" w:rsidRDefault="002E3216" w:rsidP="002E3216">
            <w:pPr>
              <w:spacing w:line="360" w:lineRule="auto"/>
            </w:pPr>
            <w:r>
              <w:t xml:space="preserve">         </w:t>
            </w:r>
            <w:sdt>
              <w:sdtPr>
                <w:id w:val="-69191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72B74">
              <w:t>Corporate Prayer</w:t>
            </w:r>
          </w:p>
          <w:p w14:paraId="3E0093A3" w14:textId="532B556A" w:rsidR="00772B74" w:rsidRDefault="002E3216" w:rsidP="002E3216">
            <w:r>
              <w:t xml:space="preserve">         </w:t>
            </w:r>
            <w:sdt>
              <w:sdtPr>
                <w:id w:val="-8245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72B74">
              <w:t>Communicate prayer requests via email to</w:t>
            </w:r>
            <w:r w:rsidR="002F7D2B">
              <w:br/>
              <w:t xml:space="preserve">       </w:t>
            </w:r>
            <w:r w:rsidR="00772B74">
              <w:t xml:space="preserve"> </w:t>
            </w:r>
            <w:r w:rsidR="002F7D2B">
              <w:t xml:space="preserve">       </w:t>
            </w:r>
            <w:r w:rsidR="00772B74">
              <w:t xml:space="preserve">outreach team for </w:t>
            </w:r>
            <w:r w:rsidR="00A4240D">
              <w:t>weekly</w:t>
            </w:r>
            <w:r w:rsidR="00772B74">
              <w:t xml:space="preserve"> prayer time</w:t>
            </w:r>
          </w:p>
        </w:tc>
        <w:tc>
          <w:tcPr>
            <w:tcW w:w="4797" w:type="dxa"/>
          </w:tcPr>
          <w:p w14:paraId="4A72E8F9" w14:textId="17EA497C" w:rsidR="005A637E" w:rsidRDefault="00772B74" w:rsidP="009474A8">
            <w:r>
              <w:t>Provision</w:t>
            </w:r>
          </w:p>
          <w:p w14:paraId="4C29FCB5" w14:textId="77777777" w:rsidR="002E3216" w:rsidRDefault="002E3216" w:rsidP="002E3216">
            <w:pPr>
              <w:spacing w:line="360" w:lineRule="auto"/>
            </w:pPr>
            <w:r>
              <w:t xml:space="preserve">            </w:t>
            </w:r>
            <w:sdt>
              <w:sdtPr>
                <w:id w:val="-80362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72B74">
              <w:t>Monthly Giving</w:t>
            </w:r>
          </w:p>
          <w:p w14:paraId="424E2015" w14:textId="22BB9519" w:rsidR="00772B74" w:rsidRDefault="002E3216" w:rsidP="002E3216">
            <w:pPr>
              <w:spacing w:line="360" w:lineRule="auto"/>
            </w:pPr>
            <w:r>
              <w:t xml:space="preserve">            </w:t>
            </w:r>
            <w:sdt>
              <w:sdtPr>
                <w:id w:val="7734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72B74">
              <w:t>Annual Giving</w:t>
            </w:r>
          </w:p>
          <w:p w14:paraId="4A31AE3A" w14:textId="7E24367E" w:rsidR="00772B74" w:rsidRDefault="002E3216" w:rsidP="002E3216">
            <w:pPr>
              <w:spacing w:line="360" w:lineRule="auto"/>
            </w:pPr>
            <w:r>
              <w:t xml:space="preserve">            </w:t>
            </w:r>
            <w:sdt>
              <w:sdtPr>
                <w:id w:val="-8679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72B74">
              <w:t>One Time Gift</w:t>
            </w:r>
          </w:p>
          <w:p w14:paraId="6EF5D6C9" w14:textId="6DED5A4E" w:rsidR="00772B74" w:rsidRDefault="002E3216" w:rsidP="002E3216">
            <w:pPr>
              <w:spacing w:line="360" w:lineRule="auto"/>
            </w:pPr>
            <w:r>
              <w:t xml:space="preserve">            </w:t>
            </w:r>
            <w:sdt>
              <w:sdtPr>
                <w:id w:val="120937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72B74">
              <w:t>Fund A Special Project</w:t>
            </w:r>
          </w:p>
          <w:p w14:paraId="372C969A" w14:textId="312AE481" w:rsidR="005A637E" w:rsidRDefault="002E3216" w:rsidP="002E3216">
            <w:pPr>
              <w:spacing w:line="360" w:lineRule="auto"/>
            </w:pPr>
            <w:r>
              <w:t xml:space="preserve">            </w:t>
            </w:r>
            <w:sdt>
              <w:sdtPr>
                <w:id w:val="17564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772B74">
              <w:t>In- Kind Item Donations</w:t>
            </w:r>
          </w:p>
        </w:tc>
      </w:tr>
    </w:tbl>
    <w:p w14:paraId="102DAE99" w14:textId="77777777" w:rsidR="009474A8" w:rsidRDefault="009474A8" w:rsidP="009474A8"/>
    <w:sdt>
      <w:sdtPr>
        <w:id w:val="1374041829"/>
        <w:placeholder>
          <w:docPart w:val="DefaultPlaceholder_-1854013440"/>
        </w:placeholder>
      </w:sdt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4390"/>
          </w:tblGrid>
          <w:tr w:rsidR="00FA58B6" w14:paraId="75A3BF66" w14:textId="77777777" w:rsidTr="00FA58B6">
            <w:tc>
              <w:tcPr>
                <w:tcW w:w="14390" w:type="dxa"/>
              </w:tcPr>
              <w:p w14:paraId="275960DF" w14:textId="69DB9BC2" w:rsidR="00FA58B6" w:rsidRDefault="00FA58B6" w:rsidP="009474A8">
                <w:r>
                  <w:t>Additional Notes:</w:t>
                </w:r>
              </w:p>
              <w:p w14:paraId="572F72C0" w14:textId="124D2566" w:rsidR="00FA58B6" w:rsidRDefault="00FA58B6" w:rsidP="009474A8"/>
              <w:p w14:paraId="310A2EBC" w14:textId="77777777" w:rsidR="00FA58B6" w:rsidRDefault="00FA58B6" w:rsidP="009474A8"/>
              <w:p w14:paraId="64FFB156" w14:textId="77777777" w:rsidR="00FA58B6" w:rsidRDefault="00FA58B6" w:rsidP="009474A8"/>
              <w:p w14:paraId="5755EFCC" w14:textId="77777777" w:rsidR="0048437C" w:rsidRDefault="0048437C" w:rsidP="009474A8"/>
              <w:p w14:paraId="73D3E797" w14:textId="77777777" w:rsidR="00C364D3" w:rsidRDefault="00C364D3" w:rsidP="009474A8"/>
              <w:p w14:paraId="7F658B73" w14:textId="700B128F" w:rsidR="00C364D3" w:rsidRDefault="00C364D3" w:rsidP="009474A8"/>
            </w:tc>
          </w:tr>
        </w:tbl>
        <w:p w14:paraId="613FF6BB" w14:textId="05069DAD" w:rsidR="009474A8" w:rsidRDefault="00000000" w:rsidP="0048437C"/>
      </w:sdtContent>
    </w:sdt>
    <w:sectPr w:rsidR="009474A8" w:rsidSect="00C364D3">
      <w:pgSz w:w="15840" w:h="12240" w:orient="landscape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6CA"/>
    <w:multiLevelType w:val="hybridMultilevel"/>
    <w:tmpl w:val="FC52A12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140E6B"/>
    <w:multiLevelType w:val="hybridMultilevel"/>
    <w:tmpl w:val="E3500934"/>
    <w:lvl w:ilvl="0" w:tplc="6422D06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12802"/>
    <w:multiLevelType w:val="hybridMultilevel"/>
    <w:tmpl w:val="69F2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B1C05"/>
    <w:multiLevelType w:val="hybridMultilevel"/>
    <w:tmpl w:val="42947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79B9"/>
    <w:multiLevelType w:val="hybridMultilevel"/>
    <w:tmpl w:val="E8DE2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74F6"/>
    <w:multiLevelType w:val="hybridMultilevel"/>
    <w:tmpl w:val="E85C91C2"/>
    <w:lvl w:ilvl="0" w:tplc="997C92C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7D49"/>
    <w:multiLevelType w:val="hybridMultilevel"/>
    <w:tmpl w:val="3ED4C66C"/>
    <w:lvl w:ilvl="0" w:tplc="5BC035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283341">
    <w:abstractNumId w:val="2"/>
  </w:num>
  <w:num w:numId="2" w16cid:durableId="1090588168">
    <w:abstractNumId w:val="3"/>
  </w:num>
  <w:num w:numId="3" w16cid:durableId="1970478127">
    <w:abstractNumId w:val="4"/>
  </w:num>
  <w:num w:numId="4" w16cid:durableId="1139542096">
    <w:abstractNumId w:val="0"/>
  </w:num>
  <w:num w:numId="5" w16cid:durableId="344212760">
    <w:abstractNumId w:val="6"/>
  </w:num>
  <w:num w:numId="6" w16cid:durableId="828598550">
    <w:abstractNumId w:val="1"/>
  </w:num>
  <w:num w:numId="7" w16cid:durableId="1841698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ivlIWToYRKnjPIAHbE+B5TONnuZFoloXGITGhCMkgxW71Dg9vrOXq3Fv5Ut5clhzz49jDCbRYmF2wWYrjtaxQ==" w:salt="KAcy0YCKDzsfIdBNGap8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A8"/>
    <w:rsid w:val="00107ED1"/>
    <w:rsid w:val="001C4CDB"/>
    <w:rsid w:val="001F551D"/>
    <w:rsid w:val="00203587"/>
    <w:rsid w:val="002E3216"/>
    <w:rsid w:val="002F7D2B"/>
    <w:rsid w:val="0048437C"/>
    <w:rsid w:val="00493CCA"/>
    <w:rsid w:val="004B13AC"/>
    <w:rsid w:val="004F7C72"/>
    <w:rsid w:val="005A637E"/>
    <w:rsid w:val="00766EAE"/>
    <w:rsid w:val="00767E6C"/>
    <w:rsid w:val="00772B74"/>
    <w:rsid w:val="00820A5B"/>
    <w:rsid w:val="00923A81"/>
    <w:rsid w:val="009474A8"/>
    <w:rsid w:val="00A0013B"/>
    <w:rsid w:val="00A4240D"/>
    <w:rsid w:val="00BF7063"/>
    <w:rsid w:val="00C364D3"/>
    <w:rsid w:val="00C657AC"/>
    <w:rsid w:val="00C67719"/>
    <w:rsid w:val="00C80F1F"/>
    <w:rsid w:val="00E94C93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06DC"/>
  <w15:chartTrackingRefBased/>
  <w15:docId w15:val="{2F8BEDCC-4F43-4248-85BE-B70CE59C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4A8"/>
    <w:pPr>
      <w:ind w:left="720"/>
      <w:contextualSpacing/>
    </w:pPr>
  </w:style>
  <w:style w:type="table" w:styleId="TableGrid">
    <w:name w:val="Table Grid"/>
    <w:basedOn w:val="TableNormal"/>
    <w:uiPriority w:val="39"/>
    <w:rsid w:val="0094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3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197B-6314-44C6-8D14-578EA0637F1C}"/>
      </w:docPartPr>
      <w:docPartBody>
        <w:p w:rsidR="00AC108F" w:rsidRDefault="000C1EA7">
          <w:r w:rsidRPr="00282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A7"/>
    <w:rsid w:val="000C1EA7"/>
    <w:rsid w:val="002D4C7E"/>
    <w:rsid w:val="00762ACB"/>
    <w:rsid w:val="00A663CB"/>
    <w:rsid w:val="00AC108F"/>
    <w:rsid w:val="00D0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E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Tomara Brown</dc:creator>
  <cp:keywords/>
  <dc:description/>
  <cp:lastModifiedBy>Kris Eldridge</cp:lastModifiedBy>
  <cp:revision>2</cp:revision>
  <dcterms:created xsi:type="dcterms:W3CDTF">2023-01-17T18:17:00Z</dcterms:created>
  <dcterms:modified xsi:type="dcterms:W3CDTF">2023-01-17T18:17:00Z</dcterms:modified>
</cp:coreProperties>
</file>